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0EE4" w14:textId="77777777" w:rsidR="00671C8A" w:rsidRPr="00B05691" w:rsidRDefault="00671C8A" w:rsidP="00671C8A">
      <w:pPr>
        <w:ind w:left="720" w:firstLine="720"/>
        <w:rPr>
          <w:rFonts w:ascii="Candara" w:hAnsi="Candara" w:cstheme="minorBidi"/>
          <w:b/>
          <w:bCs/>
          <w:szCs w:val="22"/>
          <w:shd w:val="clear" w:color="auto" w:fill="F3F3F3"/>
          <w:cs/>
          <w:lang w:bidi="th-TH"/>
        </w:rPr>
      </w:pPr>
    </w:p>
    <w:p w14:paraId="088A161A" w14:textId="77777777" w:rsidR="00A14837" w:rsidRDefault="002B0FA9" w:rsidP="00F460A2">
      <w:pPr>
        <w:jc w:val="center"/>
        <w:rPr>
          <w:rFonts w:ascii="Candara" w:hAnsi="Candara" w:cs="Times New Roman"/>
          <w:b/>
          <w:bCs/>
          <w:szCs w:val="22"/>
        </w:rPr>
      </w:pPr>
      <w:r w:rsidRPr="007157D3">
        <w:rPr>
          <w:rFonts w:ascii="Candara" w:hAnsi="Candara" w:cs="Times New Roman"/>
          <w:b/>
          <w:bCs/>
          <w:szCs w:val="22"/>
          <w:highlight w:val="cyan"/>
          <w:shd w:val="clear" w:color="auto" w:fill="F3F3F3"/>
        </w:rPr>
        <w:t>PAPER/MANUSCRIPT</w:t>
      </w:r>
      <w:r w:rsidR="00A14837" w:rsidRPr="007157D3">
        <w:rPr>
          <w:rFonts w:ascii="Candara" w:hAnsi="Candara" w:cs="Times New Roman"/>
          <w:b/>
          <w:bCs/>
          <w:szCs w:val="22"/>
          <w:highlight w:val="cyan"/>
          <w:shd w:val="clear" w:color="auto" w:fill="F3F3F3"/>
        </w:rPr>
        <w:t xml:space="preserve"> SUBMISSION FORM</w:t>
      </w:r>
    </w:p>
    <w:p w14:paraId="347E8BAF" w14:textId="77777777" w:rsidR="002618AE" w:rsidRPr="009E199D" w:rsidRDefault="002B0FA9" w:rsidP="002B0FA9">
      <w:pPr>
        <w:ind w:left="720" w:firstLine="720"/>
        <w:jc w:val="center"/>
        <w:rPr>
          <w:rFonts w:ascii="Candara" w:hAnsi="Candara" w:cstheme="minorBidi"/>
          <w:szCs w:val="22"/>
          <w:cs/>
          <w:lang w:bidi="th-TH"/>
        </w:rPr>
      </w:pPr>
      <w:r>
        <w:rPr>
          <w:rFonts w:asciiTheme="minorHAnsi" w:hAnsiTheme="minorHAnsi"/>
        </w:rPr>
        <w:t>PLEASE SUBMIT THIS FORM TOGETHER WITH YOUR PAPER/MANUSCRIPT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80"/>
        <w:gridCol w:w="1560"/>
        <w:gridCol w:w="2730"/>
      </w:tblGrid>
      <w:tr w:rsidR="00933D94" w:rsidRPr="005B71E3" w14:paraId="4B13892C" w14:textId="77777777" w:rsidTr="00F53C83">
        <w:tc>
          <w:tcPr>
            <w:tcW w:w="1560" w:type="dxa"/>
            <w:shd w:val="clear" w:color="auto" w:fill="F3F3F3"/>
          </w:tcPr>
          <w:p w14:paraId="75C180CD" w14:textId="77777777" w:rsidR="00933D94" w:rsidRPr="005B71E3" w:rsidRDefault="00933D94" w:rsidP="00671C8A">
            <w:pPr>
              <w:jc w:val="center"/>
              <w:rPr>
                <w:rFonts w:ascii="Candara" w:hAnsi="Candara" w:cs="Times New Roman"/>
                <w:szCs w:val="22"/>
              </w:rPr>
            </w:pPr>
          </w:p>
          <w:p w14:paraId="1B773C93" w14:textId="77777777" w:rsidR="00933D94" w:rsidRPr="005B71E3" w:rsidRDefault="00933D94" w:rsidP="00671C8A">
            <w:pPr>
              <w:jc w:val="center"/>
              <w:rPr>
                <w:rFonts w:ascii="Candara" w:hAnsi="Candara" w:cs="Times New Roman"/>
                <w:szCs w:val="22"/>
              </w:rPr>
            </w:pPr>
            <w:r w:rsidRPr="005B71E3">
              <w:rPr>
                <w:rFonts w:ascii="Candara" w:hAnsi="Candara" w:cs="Times New Roman"/>
                <w:szCs w:val="22"/>
              </w:rPr>
              <w:t>Paper Title</w:t>
            </w:r>
          </w:p>
        </w:tc>
        <w:tc>
          <w:tcPr>
            <w:tcW w:w="4680" w:type="dxa"/>
          </w:tcPr>
          <w:p w14:paraId="485B8FDF" w14:textId="77777777" w:rsidR="00933D94" w:rsidRPr="00671C8A" w:rsidRDefault="00933D94" w:rsidP="00671C8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BAB27E3" w14:textId="77777777" w:rsidR="00933D94" w:rsidRPr="00671C8A" w:rsidRDefault="00933D94" w:rsidP="00671C8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0263369" w14:textId="77777777" w:rsidR="00933D94" w:rsidRPr="00671C8A" w:rsidRDefault="00933D94" w:rsidP="00671C8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8F3E68" w14:textId="77777777" w:rsidR="00933D94" w:rsidRPr="00B37CDA" w:rsidRDefault="00933D94" w:rsidP="00671C8A">
            <w:pPr>
              <w:jc w:val="center"/>
              <w:rPr>
                <w:rFonts w:ascii="Candara" w:hAnsi="Candara" w:cs="Times New Roman"/>
                <w:sz w:val="18"/>
                <w:szCs w:val="16"/>
              </w:rPr>
            </w:pPr>
            <w:r w:rsidRPr="00B37CDA">
              <w:rPr>
                <w:rFonts w:ascii="Candara" w:hAnsi="Candara" w:cs="Times New Roman"/>
                <w:sz w:val="18"/>
                <w:szCs w:val="16"/>
              </w:rPr>
              <w:t>Topic number</w:t>
            </w:r>
          </w:p>
          <w:p w14:paraId="0659C79E" w14:textId="77777777" w:rsidR="00933D94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</w:p>
          <w:p w14:paraId="3D4BB5D7" w14:textId="77777777" w:rsidR="00933D94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</w:p>
          <w:p w14:paraId="1C8BD0D9" w14:textId="77777777" w:rsidR="00933D94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</w:p>
          <w:p w14:paraId="3AD7E335" w14:textId="77777777" w:rsidR="00933D94" w:rsidRPr="00B37CDA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  <w:r w:rsidRPr="00B37CDA">
              <w:rPr>
                <w:rFonts w:ascii="Candara" w:hAnsi="Candara" w:cs="Times New Roman"/>
                <w:sz w:val="16"/>
                <w:szCs w:val="14"/>
              </w:rPr>
              <w:t xml:space="preserve">(as indicated in the </w:t>
            </w:r>
            <w:r>
              <w:rPr>
                <w:rFonts w:ascii="Candara" w:hAnsi="Candara" w:cs="Times New Roman"/>
                <w:sz w:val="16"/>
                <w:szCs w:val="14"/>
              </w:rPr>
              <w:br/>
            </w:r>
            <w:r w:rsidRPr="00B37CDA">
              <w:rPr>
                <w:rFonts w:ascii="Candara" w:hAnsi="Candara" w:cs="Times New Roman"/>
                <w:sz w:val="16"/>
                <w:szCs w:val="14"/>
              </w:rPr>
              <w:t>call for papers)</w:t>
            </w:r>
          </w:p>
        </w:tc>
        <w:tc>
          <w:tcPr>
            <w:tcW w:w="2730" w:type="dxa"/>
          </w:tcPr>
          <w:p w14:paraId="073441F2" w14:textId="77777777" w:rsidR="00933D94" w:rsidRPr="00A70B7D" w:rsidRDefault="00A70B7D" w:rsidP="00671C8A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  <w:r w:rsidRPr="00A70B7D">
              <w:rPr>
                <w:rFonts w:ascii="Candara" w:hAnsi="Candara" w:cs="Times New Roman"/>
                <w:sz w:val="18"/>
                <w:szCs w:val="18"/>
              </w:rPr>
              <w:t>Specific Code</w:t>
            </w:r>
          </w:p>
          <w:p w14:paraId="7AD2A4A5" w14:textId="77777777" w:rsidR="000B4DB9" w:rsidRDefault="000B4DB9" w:rsidP="00671C8A">
            <w:pPr>
              <w:jc w:val="center"/>
              <w:rPr>
                <w:rFonts w:ascii="Candara" w:hAnsi="Candara" w:cs="Times New Roman"/>
                <w:u w:val="single"/>
              </w:rPr>
            </w:pPr>
          </w:p>
          <w:p w14:paraId="7E0355EF" w14:textId="58A10CC4" w:rsidR="00933D94" w:rsidRPr="00933D94" w:rsidRDefault="00933D94" w:rsidP="00671C8A">
            <w:pPr>
              <w:jc w:val="center"/>
              <w:rPr>
                <w:rFonts w:ascii="Candara" w:hAnsi="Candara" w:cs="Times New Roman"/>
                <w:u w:val="single"/>
              </w:rPr>
            </w:pPr>
            <w:r w:rsidRPr="00933D94">
              <w:rPr>
                <w:rFonts w:ascii="Candara" w:hAnsi="Candara" w:cs="Times New Roman"/>
                <w:u w:val="single"/>
              </w:rPr>
              <w:t>AYRF</w:t>
            </w:r>
            <w:r w:rsidRPr="00933D94">
              <w:rPr>
                <w:rFonts w:ascii="Candara" w:hAnsi="Candara" w:cs="Times New Roman"/>
                <w:sz w:val="26"/>
                <w:szCs w:val="26"/>
                <w:u w:val="single"/>
              </w:rPr>
              <w:t>20</w:t>
            </w:r>
            <w:r w:rsidR="0045543E">
              <w:rPr>
                <w:rFonts w:ascii="Candara" w:hAnsi="Candara" w:cs="Times New Roman"/>
                <w:sz w:val="26"/>
                <w:szCs w:val="26"/>
                <w:u w:val="single"/>
              </w:rPr>
              <w:t>2</w:t>
            </w:r>
            <w:r w:rsidR="00904405">
              <w:rPr>
                <w:rFonts w:ascii="Candara" w:hAnsi="Candara" w:cs="Times New Roman"/>
                <w:sz w:val="26"/>
                <w:szCs w:val="26"/>
                <w:u w:val="single"/>
              </w:rPr>
              <w:t>4</w:t>
            </w:r>
            <w:r>
              <w:rPr>
                <w:rFonts w:ascii="Candara" w:hAnsi="Candara" w:cs="Times New Roman"/>
                <w:u w:val="single"/>
              </w:rPr>
              <w:t>-</w:t>
            </w:r>
            <w:r w:rsidR="00E1288F">
              <w:rPr>
                <w:rFonts w:ascii="Candara" w:hAnsi="Candara" w:cs="Times New Roman"/>
                <w:u w:val="single"/>
              </w:rPr>
              <w:t>000</w:t>
            </w:r>
            <w:r w:rsidR="00057152">
              <w:rPr>
                <w:rFonts w:ascii="Candara" w:hAnsi="Candara" w:cs="Times New Roman"/>
                <w:u w:val="single"/>
              </w:rPr>
              <w:t>th</w:t>
            </w:r>
          </w:p>
          <w:p w14:paraId="6104A5BD" w14:textId="77777777" w:rsidR="000B4DB9" w:rsidRDefault="000B4DB9" w:rsidP="00671C8A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  <w:p w14:paraId="0A571D81" w14:textId="7D14B9CB" w:rsidR="00933D94" w:rsidRPr="00933D94" w:rsidRDefault="00933D94" w:rsidP="00671C8A">
            <w:pPr>
              <w:jc w:val="center"/>
              <w:rPr>
                <w:rFonts w:ascii="Candara" w:hAnsi="Candara" w:cs="Times New Roman"/>
                <w:sz w:val="28"/>
              </w:rPr>
            </w:pPr>
            <w:r w:rsidRPr="00933D94">
              <w:rPr>
                <w:rFonts w:ascii="Candara" w:hAnsi="Candara" w:cs="Times New Roman"/>
                <w:sz w:val="16"/>
                <w:szCs w:val="16"/>
              </w:rPr>
              <w:t>(</w:t>
            </w:r>
            <w:r w:rsidR="00F460A2">
              <w:rPr>
                <w:rFonts w:ascii="Candara" w:hAnsi="Candara" w:cs="Times New Roman"/>
                <w:sz w:val="16"/>
                <w:szCs w:val="16"/>
              </w:rPr>
              <w:t>ATRANS Secretariat use</w:t>
            </w:r>
            <w:r w:rsidRPr="00933D94">
              <w:rPr>
                <w:rFonts w:ascii="Candara" w:hAnsi="Candara" w:cs="Times New Roman"/>
                <w:sz w:val="16"/>
                <w:szCs w:val="16"/>
              </w:rPr>
              <w:t xml:space="preserve"> only)</w:t>
            </w:r>
          </w:p>
        </w:tc>
      </w:tr>
    </w:tbl>
    <w:p w14:paraId="47823660" w14:textId="77777777" w:rsidR="00A14837" w:rsidRPr="00F44935" w:rsidRDefault="00A14837" w:rsidP="00A14837">
      <w:pPr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933D94" w:rsidRPr="00616C6D" w14:paraId="313B31CC" w14:textId="77777777" w:rsidTr="00F53C83">
        <w:tc>
          <w:tcPr>
            <w:tcW w:w="1560" w:type="dxa"/>
            <w:vAlign w:val="center"/>
          </w:tcPr>
          <w:p w14:paraId="696CCF19" w14:textId="77777777" w:rsidR="00933D94" w:rsidRPr="00616C6D" w:rsidRDefault="00933D94" w:rsidP="00E51585">
            <w:pPr>
              <w:tabs>
                <w:tab w:val="left" w:pos="318"/>
                <w:tab w:val="left" w:pos="743"/>
              </w:tabs>
              <w:jc w:val="center"/>
              <w:rPr>
                <w:rFonts w:asciiTheme="minorHAnsi" w:hAnsiTheme="minorHAnsi" w:cs="Times New Roman"/>
                <w:szCs w:val="22"/>
              </w:rPr>
            </w:pPr>
            <w:r w:rsidRPr="00616C6D">
              <w:rPr>
                <w:rFonts w:asciiTheme="minorHAnsi" w:hAnsiTheme="minorHAnsi" w:cs="Times New Roman"/>
                <w:szCs w:val="22"/>
              </w:rPr>
              <w:t>1</w:t>
            </w:r>
            <w:r w:rsidRPr="00616C6D">
              <w:rPr>
                <w:rFonts w:asciiTheme="minorHAnsi" w:hAnsiTheme="minorHAnsi" w:cs="Times New Roman"/>
                <w:szCs w:val="22"/>
                <w:vertAlign w:val="superscript"/>
              </w:rPr>
              <w:t>st</w:t>
            </w:r>
            <w:r w:rsidRPr="00616C6D">
              <w:rPr>
                <w:rFonts w:asciiTheme="minorHAnsi" w:hAnsiTheme="minorHAnsi" w:cs="Times New Roman"/>
                <w:szCs w:val="22"/>
              </w:rPr>
              <w:t xml:space="preserve"> Author name</w:t>
            </w:r>
          </w:p>
        </w:tc>
        <w:tc>
          <w:tcPr>
            <w:tcW w:w="8970" w:type="dxa"/>
          </w:tcPr>
          <w:p w14:paraId="0E51E434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/>
                <w:sz w:val="20"/>
                <w:szCs w:val="18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: Mr./Mrs./Ms./Dr.</w:t>
            </w:r>
            <w:r w:rsidR="007157D3">
              <w:rPr>
                <w:rFonts w:asciiTheme="minorHAnsi" w:hAnsiTheme="minorHAnsi" w:cs="Times New Roman"/>
                <w:sz w:val="20"/>
                <w:szCs w:val="18"/>
              </w:rPr>
              <w:t>/other (specify)………….</w:t>
            </w:r>
          </w:p>
          <w:p w14:paraId="76AC4480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First name:</w:t>
            </w:r>
          </w:p>
          <w:p w14:paraId="49CCE9BF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 xml:space="preserve">Middle name:                                               </w:t>
            </w:r>
          </w:p>
          <w:p w14:paraId="553018FB" w14:textId="77777777" w:rsidR="00933D94" w:rsidRPr="00616C6D" w:rsidRDefault="00933D94" w:rsidP="00FE41AE">
            <w:pPr>
              <w:jc w:val="thaiDistribute"/>
              <w:rPr>
                <w:rFonts w:asciiTheme="minorHAnsi" w:hAnsiTheme="minorHAnsi"/>
                <w:szCs w:val="22"/>
                <w:lang w:bidi="th-TH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Last name:</w:t>
            </w:r>
          </w:p>
        </w:tc>
      </w:tr>
      <w:tr w:rsidR="00933D94" w:rsidRPr="00616C6D" w14:paraId="0D0B6E39" w14:textId="77777777" w:rsidTr="00F53C83">
        <w:tc>
          <w:tcPr>
            <w:tcW w:w="1560" w:type="dxa"/>
          </w:tcPr>
          <w:p w14:paraId="46F22611" w14:textId="77777777" w:rsidR="00933D94" w:rsidRPr="00616C6D" w:rsidRDefault="00616C6D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Position</w:t>
            </w:r>
          </w:p>
        </w:tc>
        <w:tc>
          <w:tcPr>
            <w:tcW w:w="8970" w:type="dxa"/>
          </w:tcPr>
          <w:p w14:paraId="52AB348A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10ED458D" w14:textId="77777777" w:rsidTr="00F53C83">
        <w:tc>
          <w:tcPr>
            <w:tcW w:w="1560" w:type="dxa"/>
          </w:tcPr>
          <w:p w14:paraId="0A903D41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Affiliation</w:t>
            </w:r>
          </w:p>
        </w:tc>
        <w:tc>
          <w:tcPr>
            <w:tcW w:w="8970" w:type="dxa"/>
          </w:tcPr>
          <w:p w14:paraId="5A8A9119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2A766833" w14:textId="77777777" w:rsidTr="00F53C83">
        <w:tc>
          <w:tcPr>
            <w:tcW w:w="1560" w:type="dxa"/>
          </w:tcPr>
          <w:p w14:paraId="7991E10D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Address</w:t>
            </w:r>
          </w:p>
        </w:tc>
        <w:tc>
          <w:tcPr>
            <w:tcW w:w="8970" w:type="dxa"/>
          </w:tcPr>
          <w:p w14:paraId="6C739DB7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0649456A" w14:textId="77777777" w:rsidTr="00F53C83">
        <w:tc>
          <w:tcPr>
            <w:tcW w:w="1560" w:type="dxa"/>
          </w:tcPr>
          <w:p w14:paraId="1B88239A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Tel &amp; Fax</w:t>
            </w:r>
          </w:p>
        </w:tc>
        <w:tc>
          <w:tcPr>
            <w:tcW w:w="8970" w:type="dxa"/>
          </w:tcPr>
          <w:p w14:paraId="50CA91D4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66BCDD70" w14:textId="77777777" w:rsidTr="00F53C83">
        <w:tc>
          <w:tcPr>
            <w:tcW w:w="1560" w:type="dxa"/>
          </w:tcPr>
          <w:p w14:paraId="43F8AD5A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E-mail</w:t>
            </w:r>
          </w:p>
        </w:tc>
        <w:tc>
          <w:tcPr>
            <w:tcW w:w="8970" w:type="dxa"/>
          </w:tcPr>
          <w:p w14:paraId="361F383A" w14:textId="77777777" w:rsidR="00933D94" w:rsidRPr="00616C6D" w:rsidRDefault="00933D94" w:rsidP="00CB0678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7687FFC1" w14:textId="77777777" w:rsidR="00A14837" w:rsidRPr="00F44935" w:rsidRDefault="00A14837" w:rsidP="00A14837">
      <w:pPr>
        <w:ind w:left="720" w:firstLine="720"/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A14837" w:rsidRPr="00616C6D" w14:paraId="6F7C6221" w14:textId="77777777" w:rsidTr="00F53C83">
        <w:tc>
          <w:tcPr>
            <w:tcW w:w="1560" w:type="dxa"/>
            <w:vAlign w:val="center"/>
          </w:tcPr>
          <w:p w14:paraId="5A6B88CC" w14:textId="77777777" w:rsidR="00A14837" w:rsidRPr="00616C6D" w:rsidRDefault="00F303A6" w:rsidP="00E5158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616C6D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st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14837" w:rsidRPr="00616C6D">
              <w:rPr>
                <w:rFonts w:asciiTheme="minorHAnsi" w:hAnsiTheme="minorHAnsi" w:cs="Times New Roman"/>
                <w:sz w:val="20"/>
                <w:szCs w:val="20"/>
              </w:rPr>
              <w:t>Co-Author name</w:t>
            </w:r>
          </w:p>
        </w:tc>
        <w:tc>
          <w:tcPr>
            <w:tcW w:w="8970" w:type="dxa"/>
          </w:tcPr>
          <w:p w14:paraId="6A6BD359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/>
                <w:sz w:val="20"/>
                <w:szCs w:val="20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: Mr./Mrs./Ms./Dr.</w:t>
            </w:r>
          </w:p>
          <w:p w14:paraId="4597E3FC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First name:</w:t>
            </w:r>
          </w:p>
          <w:p w14:paraId="6F120E8A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Middle name:                                               </w:t>
            </w:r>
          </w:p>
          <w:p w14:paraId="22C4B5BA" w14:textId="77777777" w:rsidR="00A14837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Last name:</w:t>
            </w:r>
          </w:p>
        </w:tc>
      </w:tr>
      <w:tr w:rsidR="00090898" w:rsidRPr="00616C6D" w14:paraId="6738E5B2" w14:textId="77777777" w:rsidTr="00F53C83">
        <w:tc>
          <w:tcPr>
            <w:tcW w:w="1560" w:type="dxa"/>
          </w:tcPr>
          <w:p w14:paraId="11CD89B9" w14:textId="77777777" w:rsidR="00090898" w:rsidRPr="00616C6D" w:rsidRDefault="00616C6D" w:rsidP="00ED6D8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Position</w:t>
            </w:r>
          </w:p>
        </w:tc>
        <w:tc>
          <w:tcPr>
            <w:tcW w:w="8970" w:type="dxa"/>
          </w:tcPr>
          <w:p w14:paraId="152929E5" w14:textId="77777777" w:rsidR="00090898" w:rsidRPr="00616C6D" w:rsidRDefault="00090898" w:rsidP="00ED6D8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3DFBC932" w14:textId="77777777" w:rsidTr="00F53C83">
        <w:tc>
          <w:tcPr>
            <w:tcW w:w="1560" w:type="dxa"/>
          </w:tcPr>
          <w:p w14:paraId="0CD0BDA7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Affiliation</w:t>
            </w:r>
          </w:p>
        </w:tc>
        <w:tc>
          <w:tcPr>
            <w:tcW w:w="8970" w:type="dxa"/>
          </w:tcPr>
          <w:p w14:paraId="3F0856EE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2CC801D6" w14:textId="77777777" w:rsidTr="00F53C83">
        <w:tc>
          <w:tcPr>
            <w:tcW w:w="1560" w:type="dxa"/>
          </w:tcPr>
          <w:p w14:paraId="7F6249BE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Address</w:t>
            </w:r>
          </w:p>
        </w:tc>
        <w:tc>
          <w:tcPr>
            <w:tcW w:w="8970" w:type="dxa"/>
          </w:tcPr>
          <w:p w14:paraId="78B40245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42505A12" w14:textId="77777777" w:rsidTr="00F53C83">
        <w:tc>
          <w:tcPr>
            <w:tcW w:w="1560" w:type="dxa"/>
          </w:tcPr>
          <w:p w14:paraId="0FFB3075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Tel &amp; Fax</w:t>
            </w:r>
          </w:p>
        </w:tc>
        <w:tc>
          <w:tcPr>
            <w:tcW w:w="8970" w:type="dxa"/>
          </w:tcPr>
          <w:p w14:paraId="327EB772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4BF16B12" w14:textId="77777777" w:rsidTr="00F53C83">
        <w:tc>
          <w:tcPr>
            <w:tcW w:w="1560" w:type="dxa"/>
          </w:tcPr>
          <w:p w14:paraId="1F9C2D39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8970" w:type="dxa"/>
          </w:tcPr>
          <w:p w14:paraId="457F9E87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07A57D11" w14:textId="77777777" w:rsidR="00A14837" w:rsidRPr="00F44935" w:rsidRDefault="00A14837" w:rsidP="00A14837">
      <w:pPr>
        <w:ind w:left="720" w:firstLine="720"/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A14837" w:rsidRPr="00616C6D" w14:paraId="79392C95" w14:textId="77777777" w:rsidTr="00F53C83">
        <w:tc>
          <w:tcPr>
            <w:tcW w:w="1560" w:type="dxa"/>
            <w:vAlign w:val="center"/>
          </w:tcPr>
          <w:p w14:paraId="72BB9B63" w14:textId="77777777" w:rsidR="00A92203" w:rsidRPr="00616C6D" w:rsidRDefault="00F303A6" w:rsidP="00A9220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616C6D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nd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92203" w:rsidRPr="00616C6D">
              <w:rPr>
                <w:rFonts w:asciiTheme="minorHAnsi" w:hAnsiTheme="minorHAnsi" w:cs="Times New Roman"/>
                <w:sz w:val="20"/>
                <w:szCs w:val="20"/>
              </w:rPr>
              <w:t>Co-</w:t>
            </w:r>
            <w:r w:rsidR="00A14837" w:rsidRPr="00616C6D">
              <w:rPr>
                <w:rFonts w:asciiTheme="minorHAnsi" w:hAnsiTheme="minorHAnsi" w:cs="Times New Roman"/>
                <w:sz w:val="20"/>
                <w:szCs w:val="20"/>
              </w:rPr>
              <w:t>Author</w:t>
            </w:r>
          </w:p>
          <w:p w14:paraId="2245173C" w14:textId="77777777" w:rsidR="00A14837" w:rsidRPr="00616C6D" w:rsidRDefault="00A14837" w:rsidP="00A9220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name</w:t>
            </w:r>
          </w:p>
        </w:tc>
        <w:tc>
          <w:tcPr>
            <w:tcW w:w="8970" w:type="dxa"/>
          </w:tcPr>
          <w:p w14:paraId="4F990C6C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/>
                <w:sz w:val="20"/>
                <w:szCs w:val="20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: Mr./Mrs./Ms./Dr.</w:t>
            </w:r>
          </w:p>
          <w:p w14:paraId="3D7E6AD8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First name:</w:t>
            </w:r>
          </w:p>
          <w:p w14:paraId="35D5B19E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Middle name:                                               </w:t>
            </w:r>
          </w:p>
          <w:p w14:paraId="620BC95F" w14:textId="77777777" w:rsidR="00A14837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Last name:</w:t>
            </w:r>
          </w:p>
        </w:tc>
      </w:tr>
      <w:tr w:rsidR="00090898" w:rsidRPr="00616C6D" w14:paraId="0B6722FF" w14:textId="77777777" w:rsidTr="00F53C83">
        <w:tc>
          <w:tcPr>
            <w:tcW w:w="1560" w:type="dxa"/>
          </w:tcPr>
          <w:p w14:paraId="21703FA0" w14:textId="77777777" w:rsidR="00090898" w:rsidRPr="00616C6D" w:rsidRDefault="00616C6D" w:rsidP="00ED6D8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Position</w:t>
            </w:r>
          </w:p>
        </w:tc>
        <w:tc>
          <w:tcPr>
            <w:tcW w:w="8970" w:type="dxa"/>
          </w:tcPr>
          <w:p w14:paraId="6A459B63" w14:textId="77777777" w:rsidR="00090898" w:rsidRPr="00616C6D" w:rsidRDefault="00090898" w:rsidP="00ED6D8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6B06778F" w14:textId="77777777" w:rsidTr="00F53C83">
        <w:tc>
          <w:tcPr>
            <w:tcW w:w="1560" w:type="dxa"/>
          </w:tcPr>
          <w:p w14:paraId="0EB6580C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Affiliation</w:t>
            </w:r>
          </w:p>
        </w:tc>
        <w:tc>
          <w:tcPr>
            <w:tcW w:w="8970" w:type="dxa"/>
          </w:tcPr>
          <w:p w14:paraId="045C7BCF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391B94C8" w14:textId="77777777" w:rsidTr="00F53C83">
        <w:tc>
          <w:tcPr>
            <w:tcW w:w="1560" w:type="dxa"/>
          </w:tcPr>
          <w:p w14:paraId="72258E1A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Address</w:t>
            </w:r>
          </w:p>
        </w:tc>
        <w:tc>
          <w:tcPr>
            <w:tcW w:w="8970" w:type="dxa"/>
          </w:tcPr>
          <w:p w14:paraId="25C95DAE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0A4DD7E7" w14:textId="77777777" w:rsidTr="00F53C83">
        <w:tc>
          <w:tcPr>
            <w:tcW w:w="1560" w:type="dxa"/>
          </w:tcPr>
          <w:p w14:paraId="72279BD0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Tel &amp; Fax</w:t>
            </w:r>
          </w:p>
        </w:tc>
        <w:tc>
          <w:tcPr>
            <w:tcW w:w="8970" w:type="dxa"/>
          </w:tcPr>
          <w:p w14:paraId="74916EA0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2DC8D508" w14:textId="77777777" w:rsidTr="00F53C83">
        <w:tc>
          <w:tcPr>
            <w:tcW w:w="1560" w:type="dxa"/>
          </w:tcPr>
          <w:p w14:paraId="6760826C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8970" w:type="dxa"/>
          </w:tcPr>
          <w:p w14:paraId="7C784A57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0CA15D44" w14:textId="77777777" w:rsidR="00A14837" w:rsidRPr="00F44935" w:rsidRDefault="00A14837" w:rsidP="00A14837">
      <w:pPr>
        <w:ind w:left="720" w:firstLine="720"/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616C6D" w:rsidRPr="00616C6D" w14:paraId="29138411" w14:textId="77777777" w:rsidTr="00F53C83">
        <w:tc>
          <w:tcPr>
            <w:tcW w:w="1560" w:type="dxa"/>
            <w:vAlign w:val="center"/>
          </w:tcPr>
          <w:p w14:paraId="2583A683" w14:textId="77777777" w:rsidR="00616C6D" w:rsidRPr="00616C6D" w:rsidRDefault="00616C6D" w:rsidP="005B1F4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Pr="00616C6D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Co-Author</w:t>
            </w:r>
          </w:p>
          <w:p w14:paraId="4697BAE5" w14:textId="77777777" w:rsidR="00616C6D" w:rsidRPr="00616C6D" w:rsidRDefault="00616C6D" w:rsidP="005B1F4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name</w:t>
            </w:r>
          </w:p>
        </w:tc>
        <w:tc>
          <w:tcPr>
            <w:tcW w:w="8970" w:type="dxa"/>
          </w:tcPr>
          <w:p w14:paraId="45E9ABB9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/>
                <w:sz w:val="20"/>
                <w:szCs w:val="20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: Mr./Mrs./Ms./Dr.</w:t>
            </w:r>
          </w:p>
          <w:p w14:paraId="306DAB74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First name:</w:t>
            </w:r>
          </w:p>
          <w:p w14:paraId="7A575369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Middle name:                                               </w:t>
            </w:r>
          </w:p>
          <w:p w14:paraId="0327CDEC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Last name:</w:t>
            </w:r>
          </w:p>
        </w:tc>
      </w:tr>
      <w:tr w:rsidR="00616C6D" w:rsidRPr="00616C6D" w14:paraId="4F0BE679" w14:textId="77777777" w:rsidTr="00F53C83">
        <w:tc>
          <w:tcPr>
            <w:tcW w:w="1560" w:type="dxa"/>
          </w:tcPr>
          <w:p w14:paraId="6CBE55E5" w14:textId="77777777" w:rsidR="00616C6D" w:rsidRPr="00616C6D" w:rsidRDefault="00231963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Position</w:t>
            </w:r>
          </w:p>
        </w:tc>
        <w:tc>
          <w:tcPr>
            <w:tcW w:w="8970" w:type="dxa"/>
          </w:tcPr>
          <w:p w14:paraId="5CF21B3D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71EAC18A" w14:textId="77777777" w:rsidTr="00F53C83">
        <w:tc>
          <w:tcPr>
            <w:tcW w:w="1560" w:type="dxa"/>
          </w:tcPr>
          <w:p w14:paraId="16959EB4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Affiliation</w:t>
            </w:r>
          </w:p>
        </w:tc>
        <w:tc>
          <w:tcPr>
            <w:tcW w:w="8970" w:type="dxa"/>
          </w:tcPr>
          <w:p w14:paraId="04F624B4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731C21A1" w14:textId="77777777" w:rsidTr="00F53C83">
        <w:tc>
          <w:tcPr>
            <w:tcW w:w="1560" w:type="dxa"/>
          </w:tcPr>
          <w:p w14:paraId="560FB528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Address</w:t>
            </w:r>
          </w:p>
        </w:tc>
        <w:tc>
          <w:tcPr>
            <w:tcW w:w="8970" w:type="dxa"/>
          </w:tcPr>
          <w:p w14:paraId="33A59A45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7E28B68D" w14:textId="77777777" w:rsidTr="00F53C83">
        <w:tc>
          <w:tcPr>
            <w:tcW w:w="1560" w:type="dxa"/>
          </w:tcPr>
          <w:p w14:paraId="19431228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Tel &amp; Fax</w:t>
            </w:r>
          </w:p>
        </w:tc>
        <w:tc>
          <w:tcPr>
            <w:tcW w:w="8970" w:type="dxa"/>
          </w:tcPr>
          <w:p w14:paraId="3D1C34F7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22B9E598" w14:textId="77777777" w:rsidTr="00F53C83">
        <w:tc>
          <w:tcPr>
            <w:tcW w:w="1560" w:type="dxa"/>
          </w:tcPr>
          <w:p w14:paraId="7AF042B8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8970" w:type="dxa"/>
          </w:tcPr>
          <w:p w14:paraId="6E3C84A7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50A9B37D" w14:textId="77777777" w:rsidR="00616C6D" w:rsidRPr="00F44935" w:rsidRDefault="00616C6D" w:rsidP="00616C6D">
      <w:pPr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3870"/>
        <w:gridCol w:w="6660"/>
      </w:tblGrid>
      <w:tr w:rsidR="00E51585" w14:paraId="6F859764" w14:textId="77777777" w:rsidTr="00F53C83">
        <w:trPr>
          <w:trHeight w:val="375"/>
        </w:trPr>
        <w:tc>
          <w:tcPr>
            <w:tcW w:w="3870" w:type="dxa"/>
            <w:vAlign w:val="center"/>
          </w:tcPr>
          <w:p w14:paraId="19578FE4" w14:textId="29F50B0F" w:rsidR="00E51585" w:rsidRPr="00616C6D" w:rsidRDefault="003B691D" w:rsidP="00E51585">
            <w:pPr>
              <w:jc w:val="center"/>
              <w:rPr>
                <w:rFonts w:ascii="Candara" w:hAnsi="Candara" w:cs="Times New Roman"/>
                <w:sz w:val="21"/>
                <w:szCs w:val="21"/>
              </w:rPr>
            </w:pPr>
            <w:r>
              <w:rPr>
                <w:rFonts w:ascii="Candara" w:hAnsi="Candara" w:cs="Times New Roman"/>
                <w:sz w:val="21"/>
                <w:szCs w:val="21"/>
              </w:rPr>
              <w:t>Corresponding Author</w:t>
            </w:r>
            <w:r w:rsidR="00A70B7D" w:rsidRPr="00616C6D">
              <w:rPr>
                <w:rFonts w:ascii="Candara" w:hAnsi="Candara" w:cs="Times New Roman"/>
                <w:sz w:val="21"/>
                <w:szCs w:val="21"/>
              </w:rPr>
              <w:t xml:space="preserve"> </w:t>
            </w:r>
            <w:r w:rsidR="00E51585" w:rsidRPr="00616C6D">
              <w:rPr>
                <w:rFonts w:ascii="Candara" w:hAnsi="Candara" w:cs="Times New Roman"/>
                <w:sz w:val="21"/>
                <w:szCs w:val="21"/>
              </w:rPr>
              <w:t>Name:</w:t>
            </w:r>
            <w:r w:rsidR="009E199D" w:rsidRPr="00616C6D">
              <w:rPr>
                <w:rFonts w:ascii="Candara" w:hAnsi="Candara" w:cs="Times New Roman"/>
                <w:sz w:val="21"/>
                <w:szCs w:val="21"/>
              </w:rPr>
              <w:t xml:space="preserve"> </w:t>
            </w:r>
          </w:p>
          <w:p w14:paraId="6CE279E3" w14:textId="77777777" w:rsidR="00891A4E" w:rsidRDefault="00616C6D" w:rsidP="004C16DC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616C6D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="004C16DC" w:rsidRPr="00616C6D">
              <w:rPr>
                <w:rFonts w:asciiTheme="minorHAnsi" w:hAnsiTheme="minorHAnsi" w:cs="Times New Roman"/>
                <w:sz w:val="18"/>
                <w:szCs w:val="18"/>
              </w:rPr>
              <w:t>**</w:t>
            </w:r>
            <w:r w:rsidRPr="00616C6D">
              <w:rPr>
                <w:rFonts w:asciiTheme="minorHAnsi" w:hAnsiTheme="minorHAnsi" w:cs="Times New Roman"/>
                <w:sz w:val="18"/>
                <w:szCs w:val="18"/>
              </w:rPr>
              <w:t xml:space="preserve">Only one </w:t>
            </w:r>
            <w:r w:rsidR="003B691D">
              <w:rPr>
                <w:rFonts w:asciiTheme="minorHAnsi" w:hAnsiTheme="minorHAnsi" w:cs="Times New Roman"/>
                <w:sz w:val="18"/>
                <w:szCs w:val="18"/>
              </w:rPr>
              <w:t>author</w:t>
            </w:r>
            <w:r w:rsidRPr="00616C6D">
              <w:rPr>
                <w:rFonts w:asciiTheme="minorHAnsi" w:hAnsiTheme="minorHAnsi" w:cs="Times New Roman"/>
                <w:sz w:val="18"/>
                <w:szCs w:val="18"/>
              </w:rPr>
              <w:t xml:space="preserve"> who make a presentation </w:t>
            </w:r>
          </w:p>
          <w:p w14:paraId="4F37CA43" w14:textId="495B2B03" w:rsidR="004C16DC" w:rsidRPr="00616C6D" w:rsidRDefault="00E1288F" w:rsidP="004C16DC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on </w:t>
            </w:r>
            <w:r w:rsidR="00B05691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="008E6BD2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="00B05691">
              <w:rPr>
                <w:rFonts w:asciiTheme="minorHAnsi" w:hAnsiTheme="minorHAnsi" w:cs="Times New Roman"/>
                <w:sz w:val="16"/>
                <w:szCs w:val="16"/>
              </w:rPr>
              <w:t>September</w:t>
            </w:r>
            <w:r w:rsidR="00616C6D" w:rsidRPr="00616C6D">
              <w:rPr>
                <w:rFonts w:asciiTheme="minorHAnsi" w:hAnsiTheme="minorHAnsi" w:cs="Times New Roman"/>
                <w:sz w:val="16"/>
                <w:szCs w:val="16"/>
              </w:rPr>
              <w:t xml:space="preserve"> 20</w:t>
            </w:r>
            <w:r w:rsidR="003B691D">
              <w:rPr>
                <w:rFonts w:asciiTheme="minorHAnsi" w:hAnsiTheme="minorHAnsi" w:cs="Times New Roman"/>
                <w:sz w:val="16"/>
                <w:szCs w:val="16"/>
              </w:rPr>
              <w:t>2</w:t>
            </w:r>
            <w:r w:rsidR="00B05691">
              <w:rPr>
                <w:rFonts w:asciiTheme="minorHAnsi" w:hAnsiTheme="minorHAnsi" w:cs="Times New Roman"/>
                <w:sz w:val="16"/>
                <w:szCs w:val="16"/>
              </w:rPr>
              <w:t>3</w:t>
            </w:r>
            <w:r w:rsidR="00616C6D" w:rsidRPr="00616C6D">
              <w:rPr>
                <w:rFonts w:asciiTheme="minorHAnsi" w:hAnsiTheme="minorHAnsi" w:cs="Times New Roman"/>
                <w:sz w:val="16"/>
                <w:szCs w:val="16"/>
              </w:rPr>
              <w:t>)</w:t>
            </w:r>
          </w:p>
        </w:tc>
        <w:tc>
          <w:tcPr>
            <w:tcW w:w="6660" w:type="dxa"/>
            <w:vAlign w:val="center"/>
          </w:tcPr>
          <w:p w14:paraId="2A573B2B" w14:textId="77777777" w:rsidR="00E51585" w:rsidRDefault="00E51585" w:rsidP="00E51585">
            <w:pPr>
              <w:rPr>
                <w:rFonts w:ascii="Candara" w:hAnsi="Candara" w:cs="Times New Roman"/>
                <w:szCs w:val="22"/>
              </w:rPr>
            </w:pPr>
          </w:p>
        </w:tc>
      </w:tr>
      <w:tr w:rsidR="00E46EC9" w14:paraId="1D3BD634" w14:textId="77777777" w:rsidTr="00F53C83">
        <w:trPr>
          <w:trHeight w:val="272"/>
        </w:trPr>
        <w:tc>
          <w:tcPr>
            <w:tcW w:w="10530" w:type="dxa"/>
            <w:gridSpan w:val="2"/>
            <w:vAlign w:val="center"/>
          </w:tcPr>
          <w:p w14:paraId="730DCF10" w14:textId="76488F9D" w:rsidR="00E46EC9" w:rsidRDefault="00E46EC9" w:rsidP="00E244C1">
            <w:pPr>
              <w:rPr>
                <w:rFonts w:ascii="Candara" w:hAnsi="Candara" w:cs="Times New Roman"/>
                <w:sz w:val="20"/>
                <w:szCs w:val="20"/>
              </w:rPr>
            </w:pPr>
            <w:r w:rsidRPr="00E244C1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Please </w:t>
            </w:r>
            <w:r w:rsidR="00F53C83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be </w:t>
            </w:r>
            <w:r w:rsidRPr="00E244C1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>noted</w:t>
            </w:r>
            <w:r w:rsidR="00F460A2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that</w:t>
            </w:r>
            <w:r w:rsidRPr="00E46EC9">
              <w:rPr>
                <w:rFonts w:ascii="Candara" w:hAnsi="Candara" w:cs="Times New Roman"/>
                <w:sz w:val="20"/>
                <w:szCs w:val="20"/>
              </w:rPr>
              <w:t xml:space="preserve">: </w:t>
            </w:r>
          </w:p>
          <w:p w14:paraId="30FAC373" w14:textId="77777777" w:rsidR="00F460A2" w:rsidRPr="0036783D" w:rsidRDefault="00E46EC9" w:rsidP="00E244C1">
            <w:pPr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</w:pPr>
            <w:r w:rsidRPr="0036783D">
              <w:rPr>
                <w:rFonts w:ascii="Candara" w:hAnsi="Candara" w:cs="Times New Roman"/>
                <w:sz w:val="18"/>
                <w:szCs w:val="18"/>
              </w:rPr>
              <w:t>**</w:t>
            </w:r>
            <w:r w:rsidR="004C16DC" w:rsidRPr="0036783D">
              <w:rPr>
                <w:rFonts w:ascii="Candara" w:hAnsi="Candara" w:cs="Times New Roman"/>
                <w:sz w:val="18"/>
                <w:szCs w:val="18"/>
              </w:rPr>
              <w:t xml:space="preserve"> </w:t>
            </w:r>
            <w:r w:rsidR="00E244C1" w:rsidRPr="0036783D">
              <w:rPr>
                <w:rFonts w:ascii="Candara" w:hAnsi="Candara" w:cs="Times New Roman"/>
                <w:sz w:val="18"/>
                <w:szCs w:val="18"/>
              </w:rPr>
              <w:t>A p</w:t>
            </w:r>
            <w:r w:rsidR="00A70B7D" w:rsidRPr="0036783D">
              <w:rPr>
                <w:rFonts w:ascii="Candara" w:hAnsi="Candara" w:cs="Times New Roman"/>
                <w:sz w:val="18"/>
                <w:szCs w:val="18"/>
              </w:rPr>
              <w:t xml:space="preserve">aper </w:t>
            </w:r>
            <w:r w:rsidR="00E244C1" w:rsidRPr="0036783D">
              <w:rPr>
                <w:rFonts w:ascii="Candara" w:hAnsi="Candara" w:cs="Times New Roman"/>
                <w:sz w:val="18"/>
                <w:szCs w:val="18"/>
              </w:rPr>
              <w:t xml:space="preserve">should be submitted </w:t>
            </w:r>
            <w:r w:rsidR="007157D3" w:rsidRPr="0036783D">
              <w:rPr>
                <w:rFonts w:ascii="Candara" w:hAnsi="Candara" w:cs="Times New Roman"/>
                <w:sz w:val="18"/>
                <w:szCs w:val="18"/>
              </w:rPr>
              <w:t xml:space="preserve">in both MS </w:t>
            </w:r>
            <w:r w:rsidR="007157D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Word and PDF formats</w:t>
            </w:r>
            <w:r w:rsidR="007157D3" w:rsidRPr="0036783D">
              <w:rPr>
                <w:rFonts w:ascii="Candara" w:hAnsi="Candara" w:cs="Times New Roman"/>
                <w:sz w:val="18"/>
                <w:szCs w:val="18"/>
              </w:rPr>
              <w:t xml:space="preserve"> </w:t>
            </w:r>
            <w:r w:rsidR="00E244C1" w:rsidRPr="0036783D">
              <w:rPr>
                <w:rFonts w:ascii="Candara" w:hAnsi="Candara" w:cs="Times New Roman"/>
                <w:sz w:val="18"/>
                <w:szCs w:val="18"/>
              </w:rPr>
              <w:t xml:space="preserve">as attached file </w:t>
            </w:r>
            <w:r w:rsidR="00E244C1"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to </w:t>
            </w:r>
            <w:r w:rsidR="00F460A2"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ATRANS Secretariat at </w:t>
            </w:r>
            <w:r w:rsidR="00E244C1"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email: </w:t>
            </w:r>
          </w:p>
          <w:p w14:paraId="259BE32A" w14:textId="77777777" w:rsidR="00891A4E" w:rsidRDefault="00F460A2" w:rsidP="00E244C1">
            <w:pPr>
              <w:rPr>
                <w:rFonts w:ascii="Candara" w:hAnsi="Candara" w:cs="Times New Roman"/>
                <w:sz w:val="18"/>
                <w:szCs w:val="18"/>
              </w:rPr>
            </w:pPr>
            <w:r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      </w:t>
            </w:r>
            <w:r w:rsidR="00891A4E" w:rsidRPr="009C54EE">
              <w:rPr>
                <w:rFonts w:asciiTheme="minorHAnsi" w:eastAsia="Microsoft JhengHe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paper.atransyrf@gmail.com</w:t>
            </w:r>
            <w:r w:rsidR="00891A4E" w:rsidRPr="009C54EE">
              <w:rPr>
                <w:rFonts w:ascii="Candara" w:hAnsi="Candara" w:cs="Times New Roman"/>
                <w:sz w:val="10"/>
                <w:szCs w:val="10"/>
              </w:rPr>
              <w:t xml:space="preserve"> </w:t>
            </w:r>
          </w:p>
          <w:p w14:paraId="2D3B30D4" w14:textId="0DB9A281" w:rsidR="004C16DC" w:rsidRPr="0036783D" w:rsidRDefault="00A70B7D" w:rsidP="00E244C1">
            <w:pPr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</w:pPr>
            <w:r w:rsidRPr="0036783D">
              <w:rPr>
                <w:rFonts w:ascii="Candara" w:hAnsi="Candara" w:cs="Times New Roman"/>
                <w:sz w:val="18"/>
                <w:szCs w:val="18"/>
              </w:rPr>
              <w:t xml:space="preserve">** 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Please u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se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only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="0023196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Corresponding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Author</w:t>
            </w:r>
            <w:r w:rsidR="007157D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’s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email for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contact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with </w:t>
            </w:r>
            <w:r w:rsidR="00F460A2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ATRANS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Secretariat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2031223F" w14:textId="3679B8F1" w:rsidR="003B691D" w:rsidRPr="0036783D" w:rsidRDefault="003B691D" w:rsidP="00E244C1">
            <w:pPr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</w:pP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** 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Deadline of manuscript submission is on </w:t>
            </w:r>
            <w:r w:rsidR="00B05691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  <w:r w:rsidR="00E15ADB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0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C54EE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July 202</w:t>
            </w:r>
            <w:r w:rsidR="00E15ADB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4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52CCFE12" w14:textId="77777777" w:rsidR="002B0FA9" w:rsidRPr="00A70B7D" w:rsidRDefault="002B0FA9" w:rsidP="00E244C1">
            <w:pPr>
              <w:rPr>
                <w:rFonts w:ascii="Candara" w:hAnsi="Candara" w:cs="Times New Roman"/>
                <w:sz w:val="20"/>
                <w:szCs w:val="20"/>
              </w:rPr>
            </w:pPr>
          </w:p>
        </w:tc>
      </w:tr>
    </w:tbl>
    <w:p w14:paraId="1B953E51" w14:textId="77777777" w:rsidR="00A14837" w:rsidRDefault="00A14837" w:rsidP="00A14837">
      <w:pPr>
        <w:pStyle w:val="Default"/>
        <w:snapToGrid w:val="0"/>
        <w:ind w:left="1440"/>
        <w:rPr>
          <w:rFonts w:ascii="Candara" w:hAnsi="Candara"/>
        </w:rPr>
      </w:pPr>
    </w:p>
    <w:p w14:paraId="47847075" w14:textId="77777777" w:rsidR="00616C6D" w:rsidRDefault="00616C6D" w:rsidP="00A14837">
      <w:pPr>
        <w:pStyle w:val="Default"/>
        <w:snapToGrid w:val="0"/>
        <w:ind w:left="1440"/>
        <w:rPr>
          <w:rFonts w:ascii="Candara" w:hAnsi="Candara"/>
        </w:rPr>
      </w:pPr>
    </w:p>
    <w:p w14:paraId="3EDB19D6" w14:textId="77777777" w:rsidR="00104A23" w:rsidRDefault="00104A23" w:rsidP="00A14837">
      <w:pPr>
        <w:pStyle w:val="Default"/>
        <w:snapToGrid w:val="0"/>
        <w:ind w:left="1440"/>
        <w:rPr>
          <w:rFonts w:ascii="Candara" w:hAnsi="Candara"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707"/>
      </w:tblGrid>
      <w:tr w:rsidR="00A14837" w:rsidRPr="00F53C83" w14:paraId="3F20ABAC" w14:textId="77777777" w:rsidTr="00F55687">
        <w:tc>
          <w:tcPr>
            <w:tcW w:w="1620" w:type="dxa"/>
            <w:vAlign w:val="center"/>
          </w:tcPr>
          <w:p w14:paraId="767AFEB4" w14:textId="77777777" w:rsidR="00A14837" w:rsidRPr="00F53C83" w:rsidRDefault="00A14837" w:rsidP="00707D89">
            <w:pPr>
              <w:pStyle w:val="Default"/>
              <w:snapToGrid w:val="0"/>
              <w:jc w:val="center"/>
              <w:rPr>
                <w:rFonts w:asciiTheme="minorHAnsi" w:hAnsiTheme="minorHAnsi"/>
              </w:rPr>
            </w:pPr>
            <w:r w:rsidRPr="00F53C83">
              <w:rPr>
                <w:rFonts w:asciiTheme="minorHAnsi" w:hAnsiTheme="minorHAnsi"/>
                <w:sz w:val="28"/>
                <w:szCs w:val="28"/>
              </w:rPr>
              <w:t>Abstract</w:t>
            </w:r>
          </w:p>
        </w:tc>
        <w:tc>
          <w:tcPr>
            <w:tcW w:w="8707" w:type="dxa"/>
          </w:tcPr>
          <w:p w14:paraId="678A4908" w14:textId="585A5176" w:rsidR="006E0262" w:rsidRPr="00F53C83" w:rsidRDefault="00F53C83" w:rsidP="00F460A2">
            <w:pPr>
              <w:pStyle w:val="Default"/>
              <w:snapToGrid w:val="0"/>
              <w:rPr>
                <w:rFonts w:asciiTheme="minorHAnsi" w:hAnsiTheme="minorHAnsi" w:cstheme="minorBidi"/>
                <w:szCs w:val="30"/>
                <w:cs/>
                <w:lang w:bidi="th-TH"/>
              </w:rPr>
            </w:pPr>
            <w:r w:rsidRPr="00F53C83">
              <w:rPr>
                <w:rFonts w:asciiTheme="minorHAnsi" w:hAnsiTheme="minorHAnsi"/>
              </w:rPr>
              <w:t>Please type y</w:t>
            </w:r>
            <w:r w:rsidR="002B0FA9">
              <w:rPr>
                <w:rFonts w:asciiTheme="minorHAnsi" w:hAnsiTheme="minorHAnsi"/>
              </w:rPr>
              <w:t>our abstract in the box</w:t>
            </w:r>
            <w:r w:rsidRPr="00F53C83">
              <w:rPr>
                <w:rFonts w:asciiTheme="minorHAnsi" w:hAnsiTheme="minorHAnsi"/>
              </w:rPr>
              <w:t xml:space="preserve"> below. </w:t>
            </w:r>
            <w:r w:rsidR="00A14837" w:rsidRPr="00F53C83">
              <w:rPr>
                <w:rFonts w:asciiTheme="minorHAnsi" w:hAnsiTheme="minorHAnsi"/>
              </w:rPr>
              <w:t xml:space="preserve">An abstract should contain no more than 300 words. </w:t>
            </w:r>
          </w:p>
        </w:tc>
      </w:tr>
      <w:tr w:rsidR="00A14837" w:rsidRPr="00F53C83" w14:paraId="6DB5D4CB" w14:textId="77777777" w:rsidTr="00F55687">
        <w:tc>
          <w:tcPr>
            <w:tcW w:w="10327" w:type="dxa"/>
            <w:gridSpan w:val="2"/>
          </w:tcPr>
          <w:p w14:paraId="6366B14F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5AD1D01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D3EB27E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9523A74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2995433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F3FFD1E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4DE6AE1" w14:textId="640C80B2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3B6DA55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8E2C93D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F4F2B9D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B48E2A8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62BF87D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5FE88263" w14:textId="5C176938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5DF0BE5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8D83AAB" w14:textId="5FF0BF14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A4F69F1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3A028C2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24844AA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197EEB5A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5179B03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5A28839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750CD26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1DAE77F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5EFD1EC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C551BF4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81E5BF2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FBA39F0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564DA306" w14:textId="77777777" w:rsidR="00A14837" w:rsidRPr="00F53C83" w:rsidRDefault="00E1288F" w:rsidP="00E1288F">
            <w:pPr>
              <w:pStyle w:val="Default"/>
              <w:tabs>
                <w:tab w:val="left" w:pos="6028"/>
              </w:tabs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7B73FA50" w14:textId="77777777" w:rsidR="0084378A" w:rsidRPr="00F53C83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B56C6CD" w14:textId="77777777" w:rsidR="0084378A" w:rsidRPr="00F53C83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B156424" w14:textId="77777777" w:rsidR="000B4DB9" w:rsidRPr="00F53C83" w:rsidRDefault="000B4DB9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EAF7F5C" w14:textId="77777777" w:rsidR="00710D08" w:rsidRPr="00F53C83" w:rsidRDefault="00710D08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B170EB" w14:textId="77777777" w:rsidR="00A14837" w:rsidRPr="00F53C83" w:rsidRDefault="00A14837" w:rsidP="00A14837">
      <w:pPr>
        <w:pStyle w:val="Default"/>
        <w:snapToGrid w:val="0"/>
        <w:ind w:left="1440"/>
        <w:rPr>
          <w:rFonts w:ascii="Candara" w:hAnsi="Candar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908"/>
      </w:tblGrid>
      <w:tr w:rsidR="00A14837" w:rsidRPr="005B71E3" w14:paraId="028565CB" w14:textId="77777777" w:rsidTr="00F53C83">
        <w:tc>
          <w:tcPr>
            <w:tcW w:w="1440" w:type="dxa"/>
            <w:vAlign w:val="center"/>
          </w:tcPr>
          <w:p w14:paraId="7945ED44" w14:textId="77777777" w:rsidR="0084378A" w:rsidRDefault="0084378A" w:rsidP="0084378A">
            <w:pPr>
              <w:pStyle w:val="Default"/>
              <w:snapToGrid w:val="0"/>
              <w:jc w:val="center"/>
              <w:rPr>
                <w:rFonts w:ascii="Candara" w:hAnsi="Candara" w:cs="Times New Roman"/>
                <w:sz w:val="28"/>
              </w:rPr>
            </w:pPr>
          </w:p>
          <w:p w14:paraId="0AAC3A53" w14:textId="77777777" w:rsidR="00A14837" w:rsidRPr="0084378A" w:rsidRDefault="00A14837" w:rsidP="0084378A">
            <w:pPr>
              <w:pStyle w:val="Default"/>
              <w:snapToGrid w:val="0"/>
              <w:jc w:val="center"/>
              <w:rPr>
                <w:rFonts w:ascii="Candara" w:hAnsi="Candara" w:cs="Times New Roman"/>
                <w:sz w:val="28"/>
              </w:rPr>
            </w:pPr>
            <w:r w:rsidRPr="0084378A">
              <w:rPr>
                <w:rFonts w:ascii="Candara" w:hAnsi="Candara" w:cs="Times New Roman"/>
                <w:sz w:val="28"/>
              </w:rPr>
              <w:t>Keywords</w:t>
            </w:r>
          </w:p>
          <w:p w14:paraId="0C4635EE" w14:textId="77777777" w:rsidR="00A14837" w:rsidRPr="0084378A" w:rsidRDefault="00A14837" w:rsidP="0084378A">
            <w:pPr>
              <w:pStyle w:val="Default"/>
              <w:snapToGrid w:val="0"/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9000" w:type="dxa"/>
          </w:tcPr>
          <w:p w14:paraId="7C8FB2A4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FC52CD9" w14:textId="77777777" w:rsidR="0084378A" w:rsidRPr="00F53C83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A5650A2" w14:textId="77777777" w:rsidR="0084378A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1C601B7D" w14:textId="77777777" w:rsidR="00F44935" w:rsidRPr="00F53C83" w:rsidRDefault="00F44935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E0B4C93" w14:textId="77777777" w:rsidR="0084378A" w:rsidRPr="005B71E3" w:rsidRDefault="0084378A" w:rsidP="00FE41AE">
            <w:pPr>
              <w:pStyle w:val="Default"/>
              <w:snapToGrid w:val="0"/>
              <w:rPr>
                <w:rFonts w:ascii="Candara" w:hAnsi="Candara"/>
              </w:rPr>
            </w:pPr>
          </w:p>
        </w:tc>
      </w:tr>
    </w:tbl>
    <w:p w14:paraId="529ECDAC" w14:textId="77777777" w:rsidR="000F5A38" w:rsidRDefault="000F5A38"/>
    <w:p w14:paraId="314530C8" w14:textId="77777777" w:rsidR="00F53C83" w:rsidRDefault="00F53C83"/>
    <w:p w14:paraId="78F6CFF4" w14:textId="77777777" w:rsidR="00F53C83" w:rsidRDefault="00F53C83"/>
    <w:sectPr w:rsidR="00F53C83" w:rsidSect="00616C6D">
      <w:headerReference w:type="default" r:id="rId6"/>
      <w:footerReference w:type="default" r:id="rId7"/>
      <w:pgSz w:w="11906" w:h="16838"/>
      <w:pgMar w:top="720" w:right="720" w:bottom="720" w:left="720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C326" w14:textId="77777777" w:rsidR="00EB2BC0" w:rsidRDefault="00EB2BC0" w:rsidP="00A14837">
      <w:r>
        <w:separator/>
      </w:r>
    </w:p>
  </w:endnote>
  <w:endnote w:type="continuationSeparator" w:id="0">
    <w:p w14:paraId="6F3C06C7" w14:textId="77777777" w:rsidR="00EB2BC0" w:rsidRDefault="00EB2BC0" w:rsidP="00A1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BDC5" w14:textId="77777777" w:rsidR="0084378A" w:rsidRPr="00671C8A" w:rsidRDefault="00FE0B5F" w:rsidP="00671C8A">
    <w:pPr>
      <w:tabs>
        <w:tab w:val="left" w:pos="3675"/>
      </w:tabs>
      <w:autoSpaceDE w:val="0"/>
      <w:autoSpaceDN w:val="0"/>
      <w:adjustRightInd w:val="0"/>
      <w:jc w:val="center"/>
      <w:rPr>
        <w:rFonts w:ascii="Candara" w:hAnsi="Candara" w:cs="CenturyGothic"/>
        <w:sz w:val="16"/>
        <w:szCs w:val="16"/>
        <w:lang w:bidi="th-TH"/>
      </w:rPr>
    </w:pPr>
    <w:r w:rsidRPr="00671C8A">
      <w:rPr>
        <w:rFonts w:ascii="Candara" w:hAnsi="Candara" w:cs="CenturyGothic"/>
        <w:sz w:val="16"/>
        <w:szCs w:val="16"/>
        <w:lang w:bidi="th-TH"/>
      </w:rPr>
      <w:t>More information contact: Asian Transportation Research Society (ATRANS)</w:t>
    </w:r>
  </w:p>
  <w:p w14:paraId="2D4EE9D6" w14:textId="586C88B3" w:rsidR="00000000" w:rsidRPr="00671C8A" w:rsidRDefault="00904405" w:rsidP="005D70A3">
    <w:pPr>
      <w:autoSpaceDE w:val="0"/>
      <w:autoSpaceDN w:val="0"/>
      <w:adjustRightInd w:val="0"/>
      <w:jc w:val="center"/>
      <w:rPr>
        <w:rFonts w:ascii="Candara" w:hAnsi="Candara" w:cs="CenturyGothic"/>
        <w:sz w:val="16"/>
        <w:szCs w:val="16"/>
        <w:lang w:bidi="th-TH"/>
      </w:rPr>
    </w:pPr>
    <w:r>
      <w:rPr>
        <w:rFonts w:ascii="Candara" w:hAnsi="Candara" w:cs="CenturyGothic"/>
        <w:sz w:val="16"/>
        <w:szCs w:val="16"/>
        <w:lang w:bidi="th-TH"/>
      </w:rPr>
      <w:t>Rasa Tower, Building A, Unit No. 1206, 12</w:t>
    </w:r>
    <w:r w:rsidRPr="00904405">
      <w:rPr>
        <w:rFonts w:ascii="Candara" w:hAnsi="Candara" w:cs="CenturyGothic"/>
        <w:sz w:val="16"/>
        <w:szCs w:val="16"/>
        <w:vertAlign w:val="superscript"/>
        <w:lang w:bidi="th-TH"/>
      </w:rPr>
      <w:t>th</w:t>
    </w:r>
    <w:r>
      <w:rPr>
        <w:rFonts w:ascii="Candara" w:hAnsi="Candara" w:cs="CenturyGothic"/>
        <w:sz w:val="16"/>
        <w:szCs w:val="16"/>
        <w:lang w:bidi="th-TH"/>
      </w:rPr>
      <w:t xml:space="preserve"> </w:t>
    </w:r>
    <w:r w:rsidR="00FE0B5F" w:rsidRPr="00671C8A">
      <w:rPr>
        <w:rFonts w:ascii="Candara" w:hAnsi="Candara" w:cs="CenturyGothic"/>
        <w:sz w:val="16"/>
        <w:szCs w:val="16"/>
        <w:lang w:bidi="th-TH"/>
      </w:rPr>
      <w:t xml:space="preserve">Floor, </w:t>
    </w:r>
    <w:r>
      <w:rPr>
        <w:rFonts w:ascii="Candara" w:hAnsi="Candara" w:cs="CenturyGothic"/>
        <w:sz w:val="16"/>
        <w:szCs w:val="16"/>
        <w:lang w:bidi="th-TH"/>
      </w:rPr>
      <w:t xml:space="preserve">555 </w:t>
    </w:r>
    <w:proofErr w:type="spellStart"/>
    <w:r>
      <w:rPr>
        <w:rFonts w:ascii="Candara" w:hAnsi="Candara" w:cs="CenturyGothic"/>
        <w:sz w:val="16"/>
        <w:szCs w:val="16"/>
        <w:lang w:bidi="th-TH"/>
      </w:rPr>
      <w:t>Phaholyothin</w:t>
    </w:r>
    <w:proofErr w:type="spellEnd"/>
    <w:r>
      <w:rPr>
        <w:rFonts w:ascii="Candara" w:hAnsi="Candara" w:cs="CenturyGothic"/>
        <w:sz w:val="16"/>
        <w:szCs w:val="16"/>
        <w:lang w:bidi="th-TH"/>
      </w:rPr>
      <w:t xml:space="preserve"> Road</w:t>
    </w:r>
    <w:r w:rsidR="00FE0B5F" w:rsidRPr="00671C8A">
      <w:rPr>
        <w:rFonts w:ascii="Candara" w:hAnsi="Candara" w:cs="CenturyGothic"/>
        <w:sz w:val="16"/>
        <w:szCs w:val="16"/>
        <w:lang w:val="sv-SE" w:bidi="th-TH"/>
      </w:rPr>
      <w:t xml:space="preserve">, </w:t>
    </w:r>
    <w:r>
      <w:rPr>
        <w:rFonts w:ascii="Candara" w:hAnsi="Candara" w:cs="CenturyGothic"/>
        <w:sz w:val="16"/>
        <w:szCs w:val="16"/>
        <w:lang w:val="sv-SE" w:bidi="th-TH"/>
      </w:rPr>
      <w:t>Chatuchak</w:t>
    </w:r>
    <w:r w:rsidR="00FE0B5F" w:rsidRPr="00671C8A">
      <w:rPr>
        <w:rFonts w:ascii="Candara" w:hAnsi="Candara" w:cs="CenturyGothic"/>
        <w:sz w:val="16"/>
        <w:szCs w:val="16"/>
        <w:lang w:val="sv-SE" w:bidi="th-TH"/>
      </w:rPr>
      <w:t>, Bangkok 10</w:t>
    </w:r>
    <w:r>
      <w:rPr>
        <w:rFonts w:ascii="Candara" w:hAnsi="Candara" w:cs="CenturyGothic"/>
        <w:sz w:val="16"/>
        <w:szCs w:val="16"/>
        <w:lang w:val="sv-SE" w:bidi="th-TH"/>
      </w:rPr>
      <w:t>900</w:t>
    </w:r>
    <w:r w:rsidR="006E0262" w:rsidRPr="00671C8A">
      <w:rPr>
        <w:rFonts w:ascii="Candara" w:hAnsi="Candara" w:cs="CenturyGothic"/>
        <w:sz w:val="16"/>
        <w:szCs w:val="16"/>
        <w:lang w:val="sv-SE" w:bidi="th-TH"/>
      </w:rPr>
      <w:t>, Thailand</w:t>
    </w:r>
    <w:r w:rsidR="00FE0B5F" w:rsidRPr="00671C8A">
      <w:rPr>
        <w:rFonts w:ascii="Candara" w:hAnsi="Candara" w:cs="CenturyGothic"/>
        <w:sz w:val="16"/>
        <w:szCs w:val="16"/>
        <w:lang w:val="sv-SE" w:bidi="th-TH"/>
      </w:rPr>
      <w:t xml:space="preserve"> </w:t>
    </w:r>
  </w:p>
  <w:p w14:paraId="476D8438" w14:textId="1BE62C3C" w:rsidR="00000000" w:rsidRPr="00671C8A" w:rsidRDefault="00FE0B5F" w:rsidP="005D70A3">
    <w:pPr>
      <w:autoSpaceDE w:val="0"/>
      <w:autoSpaceDN w:val="0"/>
      <w:adjustRightInd w:val="0"/>
      <w:jc w:val="center"/>
      <w:rPr>
        <w:rFonts w:ascii="Candara" w:hAnsi="Candara"/>
        <w:sz w:val="21"/>
        <w:szCs w:val="21"/>
      </w:rPr>
    </w:pPr>
    <w:proofErr w:type="gramStart"/>
    <w:r w:rsidRPr="00671C8A">
      <w:rPr>
        <w:rFonts w:ascii="Candara" w:hAnsi="Candara"/>
        <w:sz w:val="16"/>
        <w:szCs w:val="16"/>
        <w:lang w:val="fr-FR" w:bidi="th-TH"/>
      </w:rPr>
      <w:t>Tel:</w:t>
    </w:r>
    <w:proofErr w:type="gramEnd"/>
    <w:r w:rsidRPr="00671C8A">
      <w:rPr>
        <w:rFonts w:ascii="Candara" w:hAnsi="Candara"/>
        <w:sz w:val="16"/>
        <w:szCs w:val="16"/>
        <w:lang w:val="fr-FR" w:bidi="th-TH"/>
      </w:rPr>
      <w:t xml:space="preserve"> +66 (0) 2</w:t>
    </w:r>
    <w:r w:rsidR="00A14837" w:rsidRPr="00671C8A">
      <w:rPr>
        <w:rFonts w:ascii="Candara" w:hAnsi="Candara"/>
        <w:sz w:val="16"/>
        <w:szCs w:val="16"/>
        <w:lang w:val="fr-FR" w:bidi="th-TH"/>
      </w:rPr>
      <w:t>-661-</w:t>
    </w:r>
    <w:r w:rsidRPr="00671C8A">
      <w:rPr>
        <w:rFonts w:ascii="Candara" w:hAnsi="Candara"/>
        <w:sz w:val="16"/>
        <w:szCs w:val="16"/>
        <w:lang w:val="fr-FR" w:bidi="th-TH"/>
      </w:rPr>
      <w:t xml:space="preserve">6248 </w:t>
    </w:r>
    <w:r w:rsidR="00231963">
      <w:rPr>
        <w:rFonts w:ascii="Candara" w:hAnsi="Candara"/>
        <w:sz w:val="16"/>
        <w:szCs w:val="16"/>
        <w:lang w:bidi="th-TH"/>
      </w:rPr>
      <w:t>E-</w:t>
    </w:r>
    <w:r w:rsidR="00D8085C" w:rsidRPr="00671C8A">
      <w:rPr>
        <w:rFonts w:ascii="Candara" w:hAnsi="Candara"/>
        <w:sz w:val="16"/>
        <w:szCs w:val="16"/>
        <w:lang w:bidi="th-TH"/>
      </w:rPr>
      <w:t xml:space="preserve">mail: </w:t>
    </w:r>
    <w:hyperlink r:id="rId1" w:history="1">
      <w:r w:rsidR="00F460A2" w:rsidRPr="00043FFE">
        <w:rPr>
          <w:rStyle w:val="Hyperlink"/>
          <w:rFonts w:ascii="Candara" w:hAnsi="Candara" w:cs="Angsana New"/>
          <w:sz w:val="16"/>
          <w:szCs w:val="16"/>
          <w:lang w:bidi="th-TH"/>
        </w:rPr>
        <w:t>secretariat@atransociety.com</w:t>
      </w:r>
    </w:hyperlink>
    <w:r w:rsidR="00616C6D">
      <w:rPr>
        <w:rFonts w:ascii="Candara" w:hAnsi="Candara"/>
        <w:sz w:val="16"/>
        <w:szCs w:val="16"/>
        <w:lang w:val="fr-FR" w:bidi="th-TH"/>
      </w:rPr>
      <w:t>,</w:t>
    </w:r>
    <w:r w:rsidR="00231963">
      <w:rPr>
        <w:rFonts w:ascii="Candara" w:hAnsi="Candara"/>
        <w:sz w:val="16"/>
        <w:szCs w:val="16"/>
        <w:lang w:val="fr-FR" w:bidi="th-TH"/>
      </w:rPr>
      <w:t xml:space="preserve"> </w:t>
    </w:r>
    <w:r w:rsidRPr="00671C8A">
      <w:rPr>
        <w:rFonts w:ascii="Candara" w:hAnsi="Candara" w:cs="CenturyGothic"/>
        <w:sz w:val="16"/>
        <w:szCs w:val="16"/>
        <w:lang w:val="fr-FR" w:bidi="th-TH"/>
      </w:rPr>
      <w:t>www.atransociety.com</w:t>
    </w:r>
  </w:p>
  <w:p w14:paraId="4F762B24" w14:textId="410F4248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0794" w14:textId="77777777" w:rsidR="00EB2BC0" w:rsidRDefault="00EB2BC0" w:rsidP="00A14837">
      <w:r>
        <w:separator/>
      </w:r>
    </w:p>
  </w:footnote>
  <w:footnote w:type="continuationSeparator" w:id="0">
    <w:p w14:paraId="2362F19A" w14:textId="77777777" w:rsidR="00EB2BC0" w:rsidRDefault="00EB2BC0" w:rsidP="00A1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E5DF" w14:textId="37C29A34" w:rsidR="00000000" w:rsidRPr="00F76E51" w:rsidRDefault="00E15ADB" w:rsidP="00743268">
    <w:pPr>
      <w:pStyle w:val="Header"/>
      <w:tabs>
        <w:tab w:val="clear" w:pos="4153"/>
        <w:tab w:val="center" w:pos="0"/>
      </w:tabs>
      <w:rPr>
        <w:rFonts w:ascii="Copperplate Gothic Bold" w:hAnsi="Copperplate Gothic Bold"/>
        <w:b/>
        <w:bCs/>
        <w:noProof/>
        <w:szCs w:val="24"/>
        <w:lang w:bidi="th-TH"/>
      </w:rPr>
    </w:pPr>
    <w:r>
      <w:rPr>
        <w:rFonts w:ascii="Copperplate Gothic Bold" w:hAnsi="Copperplate Gothic Bold"/>
        <w:b/>
        <w:bCs/>
        <w:noProof/>
        <w:szCs w:val="24"/>
        <w:lang w:bidi="th-TH"/>
      </w:rPr>
      <w:drawing>
        <wp:anchor distT="0" distB="0" distL="114300" distR="114300" simplePos="0" relativeHeight="251672064" behindDoc="0" locked="0" layoutInCell="1" allowOverlap="1" wp14:anchorId="438AEA3B" wp14:editId="10BEAE42">
          <wp:simplePos x="0" y="0"/>
          <wp:positionH relativeFrom="margin">
            <wp:posOffset>1190531</wp:posOffset>
          </wp:positionH>
          <wp:positionV relativeFrom="paragraph">
            <wp:posOffset>-167654</wp:posOffset>
          </wp:positionV>
          <wp:extent cx="3684809" cy="525101"/>
          <wp:effectExtent l="0" t="0" r="0" b="0"/>
          <wp:wrapNone/>
          <wp:docPr id="4924964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087" cy="526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691" w:rsidRPr="00B05691">
      <w:rPr>
        <w:rFonts w:ascii="Copperplate Gothic Bold" w:hAnsi="Copperplate Gothic Bold"/>
        <w:b/>
        <w:bCs/>
        <w:noProof/>
        <w:szCs w:val="24"/>
        <w:lang w:bidi="th-TH"/>
      </w:rPr>
      <w:drawing>
        <wp:anchor distT="0" distB="0" distL="114300" distR="114300" simplePos="0" relativeHeight="251671040" behindDoc="0" locked="0" layoutInCell="1" allowOverlap="1" wp14:anchorId="21E63C95" wp14:editId="05810B9C">
          <wp:simplePos x="0" y="0"/>
          <wp:positionH relativeFrom="margin">
            <wp:posOffset>12700</wp:posOffset>
          </wp:positionH>
          <wp:positionV relativeFrom="paragraph">
            <wp:posOffset>-200660</wp:posOffset>
          </wp:positionV>
          <wp:extent cx="1123950" cy="451297"/>
          <wp:effectExtent l="0" t="0" r="0" b="6350"/>
          <wp:wrapNone/>
          <wp:docPr id="580022822" name="Picture 580022822">
            <a:extLst xmlns:a="http://schemas.openxmlformats.org/drawingml/2006/main">
              <a:ext uri="{FF2B5EF4-FFF2-40B4-BE49-F238E27FC236}">
                <a16:creationId xmlns:a16="http://schemas.microsoft.com/office/drawing/2014/main" id="{952DC7DE-B40B-4474-AE47-B1D1BC878B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52DC7DE-B40B-4474-AE47-B1D1BC878B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5" b="16393"/>
                  <a:stretch/>
                </pic:blipFill>
                <pic:spPr>
                  <a:xfrm>
                    <a:off x="0" y="0"/>
                    <a:ext cx="1123950" cy="451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A4E">
      <w:rPr>
        <w:rFonts w:ascii="Calibri" w:hAnsi="Calibri" w:cs="Cordia New"/>
        <w:noProof/>
        <w:sz w:val="22"/>
        <w:szCs w:val="22"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6440A" wp14:editId="50D7EE1C">
              <wp:simplePos x="0" y="0"/>
              <wp:positionH relativeFrom="margin">
                <wp:posOffset>5486400</wp:posOffset>
              </wp:positionH>
              <wp:positionV relativeFrom="paragraph">
                <wp:posOffset>-635</wp:posOffset>
              </wp:positionV>
              <wp:extent cx="1371600" cy="4191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83358" w14:textId="5298B7D9" w:rsidR="00891A4E" w:rsidRDefault="00A1188F" w:rsidP="00891A4E">
                          <w:pPr>
                            <w:spacing w:line="276" w:lineRule="auto"/>
                            <w:ind w:right="360"/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04405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30</w:t>
                          </w:r>
                          <w:r w:rsidR="00B05691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04405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August</w:t>
                          </w: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904405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4926555E" w14:textId="1DB6AD04" w:rsidR="00A1188F" w:rsidRPr="0086511E" w:rsidRDefault="00A1188F" w:rsidP="00891A4E">
                          <w:pPr>
                            <w:spacing w:line="276" w:lineRule="auto"/>
                            <w:ind w:right="360"/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Bangkok, Thailand</w:t>
                          </w:r>
                        </w:p>
                        <w:p w14:paraId="52DED1E0" w14:textId="77777777" w:rsidR="00A1188F" w:rsidRPr="0086511E" w:rsidRDefault="00A1188F" w:rsidP="00891A4E">
                          <w:pPr>
                            <w:jc w:val="righ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644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in;margin-top:-.05pt;width:108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" filled="f" stroked="f">
              <v:textbox>
                <w:txbxContent>
                  <w:p w14:paraId="04183358" w14:textId="5298B7D9" w:rsidR="00891A4E" w:rsidRDefault="00A1188F" w:rsidP="00891A4E">
                    <w:pPr>
                      <w:spacing w:line="276" w:lineRule="auto"/>
                      <w:ind w:right="360"/>
                      <w:jc w:val="right"/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904405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30</w:t>
                    </w:r>
                    <w:r w:rsidR="00B05691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904405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August</w:t>
                    </w: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202</w:t>
                    </w:r>
                    <w:r w:rsidR="00904405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</w:p>
                  <w:p w14:paraId="4926555E" w14:textId="1DB6AD04" w:rsidR="00A1188F" w:rsidRPr="0086511E" w:rsidRDefault="00A1188F" w:rsidP="00891A4E">
                    <w:pPr>
                      <w:spacing w:line="276" w:lineRule="auto"/>
                      <w:ind w:right="360"/>
                      <w:jc w:val="right"/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Bangkok, Thailand</w:t>
                    </w:r>
                  </w:p>
                  <w:p w14:paraId="52DED1E0" w14:textId="77777777" w:rsidR="00A1188F" w:rsidRPr="0086511E" w:rsidRDefault="00A1188F" w:rsidP="00891A4E">
                    <w:pPr>
                      <w:jc w:val="right"/>
                      <w:rPr>
                        <w:color w:val="000000" w:themeColor="text1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91A4E">
      <w:rPr>
        <w:rFonts w:ascii="Calibri" w:hAnsi="Calibri" w:cs="Cordia New"/>
        <w:noProof/>
        <w:sz w:val="22"/>
        <w:szCs w:val="22"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85D50" wp14:editId="7914B21D">
              <wp:simplePos x="0" y="0"/>
              <wp:positionH relativeFrom="column">
                <wp:posOffset>4076700</wp:posOffset>
              </wp:positionH>
              <wp:positionV relativeFrom="paragraph">
                <wp:posOffset>-191135</wp:posOffset>
              </wp:positionV>
              <wp:extent cx="2582545" cy="21907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219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794552" w14:textId="3E45D609" w:rsidR="00F53C83" w:rsidRPr="00891A4E" w:rsidRDefault="00F15483" w:rsidP="00891A4E">
                          <w:pPr>
                            <w:spacing w:line="276" w:lineRule="auto"/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15483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“</w:t>
                          </w:r>
                          <w:r w:rsid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Transportation for a Better Life</w:t>
                          </w:r>
                          <w:r w:rsidR="00891A4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85D50" id="Text Box 7" o:spid="_x0000_s1027" type="#_x0000_t202" style="position:absolute;margin-left:321pt;margin-top:-15.05pt;width:203.3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" filled="f" strokecolor="white">
              <v:stroke opacity="0"/>
              <v:textbox>
                <w:txbxContent>
                  <w:p w14:paraId="63794552" w14:textId="3E45D609" w:rsidR="00F53C83" w:rsidRPr="00891A4E" w:rsidRDefault="00F15483" w:rsidP="00891A4E">
                    <w:pPr>
                      <w:spacing w:line="276" w:lineRule="auto"/>
                      <w:jc w:val="right"/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F15483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“</w:t>
                    </w:r>
                    <w:r w:rsid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Transportation for a Better Life</w:t>
                    </w:r>
                    <w:r w:rsidR="00891A4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2CFF6A63" w14:textId="0FFB5398" w:rsidR="00000000" w:rsidRDefault="00C33B88">
    <w:pPr>
      <w:pStyle w:val="Head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09051" wp14:editId="3722C1C9">
              <wp:simplePos x="0" y="0"/>
              <wp:positionH relativeFrom="column">
                <wp:posOffset>152400</wp:posOffset>
              </wp:positionH>
              <wp:positionV relativeFrom="paragraph">
                <wp:posOffset>174625</wp:posOffset>
              </wp:positionV>
              <wp:extent cx="6332220" cy="0"/>
              <wp:effectExtent l="9525" t="12700" r="11430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54B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pt;margin-top:13.75pt;width:49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" strokecolor="#c0504d [3205]" strokeweight="1pt">
              <v:shadow color="#622423 [1605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37"/>
    <w:rsid w:val="00057152"/>
    <w:rsid w:val="00090898"/>
    <w:rsid w:val="00095D2D"/>
    <w:rsid w:val="000B4DB9"/>
    <w:rsid w:val="000D5687"/>
    <w:rsid w:val="000E4489"/>
    <w:rsid w:val="000F5A38"/>
    <w:rsid w:val="00104A23"/>
    <w:rsid w:val="00107C15"/>
    <w:rsid w:val="001C72B4"/>
    <w:rsid w:val="001D4AA9"/>
    <w:rsid w:val="00200433"/>
    <w:rsid w:val="00231963"/>
    <w:rsid w:val="00241799"/>
    <w:rsid w:val="002618AE"/>
    <w:rsid w:val="002632C0"/>
    <w:rsid w:val="002A50AD"/>
    <w:rsid w:val="002B0FA9"/>
    <w:rsid w:val="002B22A1"/>
    <w:rsid w:val="002B7A78"/>
    <w:rsid w:val="00330598"/>
    <w:rsid w:val="0036783D"/>
    <w:rsid w:val="003975CB"/>
    <w:rsid w:val="003B34C6"/>
    <w:rsid w:val="003B691D"/>
    <w:rsid w:val="003F6D7C"/>
    <w:rsid w:val="004308DD"/>
    <w:rsid w:val="0045543E"/>
    <w:rsid w:val="00495442"/>
    <w:rsid w:val="004C16DC"/>
    <w:rsid w:val="00503F22"/>
    <w:rsid w:val="00506662"/>
    <w:rsid w:val="00514E35"/>
    <w:rsid w:val="00517385"/>
    <w:rsid w:val="005413B1"/>
    <w:rsid w:val="00560C77"/>
    <w:rsid w:val="005D3B12"/>
    <w:rsid w:val="00616C6D"/>
    <w:rsid w:val="0064348E"/>
    <w:rsid w:val="00671C8A"/>
    <w:rsid w:val="006937E6"/>
    <w:rsid w:val="006C1BCC"/>
    <w:rsid w:val="006E0262"/>
    <w:rsid w:val="00707D89"/>
    <w:rsid w:val="00710D08"/>
    <w:rsid w:val="007157D3"/>
    <w:rsid w:val="00743268"/>
    <w:rsid w:val="007A765E"/>
    <w:rsid w:val="00810F43"/>
    <w:rsid w:val="0084156E"/>
    <w:rsid w:val="0084378A"/>
    <w:rsid w:val="00847D75"/>
    <w:rsid w:val="0086511E"/>
    <w:rsid w:val="008668B9"/>
    <w:rsid w:val="00891A4E"/>
    <w:rsid w:val="008D0EB5"/>
    <w:rsid w:val="008E6BD2"/>
    <w:rsid w:val="00904405"/>
    <w:rsid w:val="00933D94"/>
    <w:rsid w:val="00935970"/>
    <w:rsid w:val="009665A9"/>
    <w:rsid w:val="009918E0"/>
    <w:rsid w:val="009A5FB8"/>
    <w:rsid w:val="009B351A"/>
    <w:rsid w:val="009C54EE"/>
    <w:rsid w:val="009C60E6"/>
    <w:rsid w:val="009E199D"/>
    <w:rsid w:val="009E6775"/>
    <w:rsid w:val="009F46EC"/>
    <w:rsid w:val="00A04A4B"/>
    <w:rsid w:val="00A1188F"/>
    <w:rsid w:val="00A14837"/>
    <w:rsid w:val="00A22652"/>
    <w:rsid w:val="00A30C0B"/>
    <w:rsid w:val="00A46999"/>
    <w:rsid w:val="00A55FE2"/>
    <w:rsid w:val="00A70B7D"/>
    <w:rsid w:val="00A80C75"/>
    <w:rsid w:val="00A83318"/>
    <w:rsid w:val="00A92203"/>
    <w:rsid w:val="00AC1F93"/>
    <w:rsid w:val="00B05691"/>
    <w:rsid w:val="00B11860"/>
    <w:rsid w:val="00B156FB"/>
    <w:rsid w:val="00B2157D"/>
    <w:rsid w:val="00B27D41"/>
    <w:rsid w:val="00B37CDA"/>
    <w:rsid w:val="00B93F91"/>
    <w:rsid w:val="00BE441E"/>
    <w:rsid w:val="00C33B88"/>
    <w:rsid w:val="00C646A6"/>
    <w:rsid w:val="00C97298"/>
    <w:rsid w:val="00D458A5"/>
    <w:rsid w:val="00D8085C"/>
    <w:rsid w:val="00DC34B0"/>
    <w:rsid w:val="00DE3417"/>
    <w:rsid w:val="00E02D96"/>
    <w:rsid w:val="00E1288F"/>
    <w:rsid w:val="00E15ADB"/>
    <w:rsid w:val="00E244C1"/>
    <w:rsid w:val="00E35A69"/>
    <w:rsid w:val="00E42A05"/>
    <w:rsid w:val="00E449F2"/>
    <w:rsid w:val="00E46EC9"/>
    <w:rsid w:val="00E51585"/>
    <w:rsid w:val="00E51F4E"/>
    <w:rsid w:val="00E70B0A"/>
    <w:rsid w:val="00E72F05"/>
    <w:rsid w:val="00E96B9E"/>
    <w:rsid w:val="00EB2BC0"/>
    <w:rsid w:val="00EF1BE0"/>
    <w:rsid w:val="00F15483"/>
    <w:rsid w:val="00F303A6"/>
    <w:rsid w:val="00F44935"/>
    <w:rsid w:val="00F460A2"/>
    <w:rsid w:val="00F53C83"/>
    <w:rsid w:val="00F55687"/>
    <w:rsid w:val="00F67E9F"/>
    <w:rsid w:val="00F7449B"/>
    <w:rsid w:val="00F86997"/>
    <w:rsid w:val="00F96F86"/>
    <w:rsid w:val="00FB1808"/>
    <w:rsid w:val="00FB197B"/>
    <w:rsid w:val="00FD4CCD"/>
    <w:rsid w:val="00FE0B5F"/>
    <w:rsid w:val="00FF59D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0FBF527D"/>
  <w15:docId w15:val="{5D89FC4F-5D12-4650-8F72-BA2B8AAD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37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837"/>
    <w:pPr>
      <w:widowControl w:val="0"/>
      <w:autoSpaceDE w:val="0"/>
      <w:autoSpaceDN w:val="0"/>
      <w:adjustRightInd w:val="0"/>
      <w:spacing w:after="0" w:line="240" w:lineRule="auto"/>
    </w:pPr>
    <w:rPr>
      <w:rFonts w:ascii="Copperplate Gothic Bold" w:eastAsia="MS Mincho" w:hAnsi="Copperplate Gothic Bold" w:cs="Copperplate Gothic Bold"/>
      <w:color w:val="000000"/>
      <w:sz w:val="24"/>
      <w:szCs w:val="24"/>
      <w:lang w:eastAsia="ja-JP" w:bidi="ar-SA"/>
    </w:rPr>
  </w:style>
  <w:style w:type="paragraph" w:styleId="Header">
    <w:name w:val="header"/>
    <w:basedOn w:val="Normal"/>
    <w:link w:val="HeaderChar"/>
    <w:rsid w:val="00A1483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14837"/>
    <w:rPr>
      <w:rFonts w:ascii="Times New Roman" w:eastAsia="MS Mincho" w:hAnsi="Times New Roman" w:cs="Angsana New"/>
      <w:sz w:val="24"/>
      <w:lang w:eastAsia="ja-JP" w:bidi="ar-SA"/>
    </w:rPr>
  </w:style>
  <w:style w:type="paragraph" w:styleId="Footer">
    <w:name w:val="footer"/>
    <w:basedOn w:val="Normal"/>
    <w:link w:val="FooterChar"/>
    <w:rsid w:val="00A1483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rsid w:val="00A14837"/>
    <w:rPr>
      <w:rFonts w:ascii="Times New Roman" w:eastAsia="MS Mincho" w:hAnsi="Times New Roman" w:cs="Angsana New"/>
      <w:sz w:val="24"/>
      <w:lang w:eastAsia="ja-JP" w:bidi="ar-SA"/>
    </w:rPr>
  </w:style>
  <w:style w:type="character" w:styleId="Hyperlink">
    <w:name w:val="Hyperlink"/>
    <w:basedOn w:val="DefaultParagraphFont"/>
    <w:rsid w:val="00A1483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51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43268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441E"/>
  </w:style>
  <w:style w:type="character" w:customStyle="1" w:styleId="DateChar">
    <w:name w:val="Date Char"/>
    <w:basedOn w:val="DefaultParagraphFont"/>
    <w:link w:val="Date"/>
    <w:uiPriority w:val="99"/>
    <w:semiHidden/>
    <w:rsid w:val="00BE441E"/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D2"/>
    <w:rPr>
      <w:rFonts w:ascii="Segoe UI" w:eastAsia="MS Mincho" w:hAnsi="Segoe UI" w:cs="Segoe UI"/>
      <w:sz w:val="18"/>
      <w:szCs w:val="18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4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transociet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Noynoi</dc:creator>
  <cp:lastModifiedBy>Tuenjai Fukuda</cp:lastModifiedBy>
  <cp:revision>14</cp:revision>
  <cp:lastPrinted>2017-05-16T10:31:00Z</cp:lastPrinted>
  <dcterms:created xsi:type="dcterms:W3CDTF">2021-11-16T03:34:00Z</dcterms:created>
  <dcterms:modified xsi:type="dcterms:W3CDTF">2024-06-09T17:45:00Z</dcterms:modified>
</cp:coreProperties>
</file>